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37D41" w14:textId="70142BF0" w:rsidR="007F7ACA" w:rsidRPr="00332582" w:rsidRDefault="004923FB" w:rsidP="00332582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32582">
        <w:rPr>
          <w:rFonts w:ascii="Arial" w:hAnsi="Arial" w:cs="Arial"/>
          <w:b/>
          <w:bCs/>
          <w:sz w:val="20"/>
          <w:szCs w:val="20"/>
        </w:rPr>
        <w:t xml:space="preserve">OPIS PRIJAVLJENEGA </w:t>
      </w:r>
      <w:r w:rsidR="000B7B78" w:rsidRPr="00332582">
        <w:rPr>
          <w:rFonts w:ascii="Arial" w:hAnsi="Arial" w:cs="Arial"/>
          <w:b/>
          <w:bCs/>
          <w:sz w:val="20"/>
          <w:szCs w:val="20"/>
        </w:rPr>
        <w:t>PROJEKTA</w:t>
      </w:r>
    </w:p>
    <w:p w14:paraId="7E7947AA" w14:textId="77777777" w:rsidR="00830B25" w:rsidRPr="00332582" w:rsidRDefault="00830B25" w:rsidP="00332582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11604B7A" w14:textId="7C943EBF" w:rsidR="00405130" w:rsidRPr="00332582" w:rsidRDefault="00405130" w:rsidP="00332582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332582">
        <w:rPr>
          <w:rFonts w:ascii="Arial" w:hAnsi="Arial" w:cs="Arial"/>
          <w:sz w:val="20"/>
          <w:szCs w:val="20"/>
        </w:rPr>
        <w:t>Zaporedna številka/oznaka pro</w:t>
      </w:r>
      <w:r w:rsidR="006A3481" w:rsidRPr="00332582">
        <w:rPr>
          <w:rFonts w:ascii="Arial" w:hAnsi="Arial" w:cs="Arial"/>
          <w:sz w:val="20"/>
          <w:szCs w:val="20"/>
        </w:rPr>
        <w:t>jekta</w:t>
      </w:r>
      <w:r w:rsidRPr="00332582">
        <w:rPr>
          <w:rFonts w:ascii="Arial" w:hAnsi="Arial" w:cs="Arial"/>
          <w:sz w:val="20"/>
          <w:szCs w:val="20"/>
        </w:rPr>
        <w:t xml:space="preserve"> (določi prijavitelj): </w:t>
      </w:r>
      <w:r w:rsidRPr="00332582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32582">
        <w:rPr>
          <w:rFonts w:ascii="Arial" w:hAnsi="Arial" w:cs="Arial"/>
          <w:sz w:val="20"/>
          <w:szCs w:val="20"/>
        </w:rPr>
        <w:instrText xml:space="preserve"> FORMTEXT </w:instrText>
      </w:r>
      <w:r w:rsidRPr="00332582">
        <w:rPr>
          <w:rFonts w:ascii="Arial" w:hAnsi="Arial" w:cs="Arial"/>
          <w:sz w:val="20"/>
          <w:szCs w:val="20"/>
        </w:rPr>
      </w:r>
      <w:r w:rsidRPr="00332582">
        <w:rPr>
          <w:rFonts w:ascii="Arial" w:hAnsi="Arial" w:cs="Arial"/>
          <w:sz w:val="20"/>
          <w:szCs w:val="20"/>
        </w:rPr>
        <w:fldChar w:fldCharType="separate"/>
      </w:r>
      <w:r w:rsidRPr="00332582">
        <w:rPr>
          <w:rFonts w:ascii="Arial" w:hAnsi="Arial" w:cs="Arial"/>
          <w:noProof/>
          <w:sz w:val="20"/>
          <w:szCs w:val="20"/>
        </w:rPr>
        <w:t> </w:t>
      </w:r>
      <w:r w:rsidRPr="00332582">
        <w:rPr>
          <w:rFonts w:ascii="Arial" w:hAnsi="Arial" w:cs="Arial"/>
          <w:noProof/>
          <w:sz w:val="20"/>
          <w:szCs w:val="20"/>
        </w:rPr>
        <w:t> </w:t>
      </w:r>
      <w:r w:rsidRPr="00332582">
        <w:rPr>
          <w:rFonts w:ascii="Arial" w:hAnsi="Arial" w:cs="Arial"/>
          <w:noProof/>
          <w:sz w:val="20"/>
          <w:szCs w:val="20"/>
        </w:rPr>
        <w:t> </w:t>
      </w:r>
      <w:r w:rsidRPr="00332582">
        <w:rPr>
          <w:rFonts w:ascii="Arial" w:hAnsi="Arial" w:cs="Arial"/>
          <w:noProof/>
          <w:sz w:val="20"/>
          <w:szCs w:val="20"/>
        </w:rPr>
        <w:t> </w:t>
      </w:r>
      <w:r w:rsidRPr="00332582">
        <w:rPr>
          <w:rFonts w:ascii="Arial" w:hAnsi="Arial" w:cs="Arial"/>
          <w:noProof/>
          <w:sz w:val="20"/>
          <w:szCs w:val="20"/>
        </w:rPr>
        <w:t> </w:t>
      </w:r>
      <w:r w:rsidRPr="00332582">
        <w:rPr>
          <w:rFonts w:ascii="Arial" w:hAnsi="Arial" w:cs="Arial"/>
          <w:sz w:val="20"/>
          <w:szCs w:val="20"/>
        </w:rPr>
        <w:fldChar w:fldCharType="end"/>
      </w:r>
    </w:p>
    <w:p w14:paraId="33EC48B4" w14:textId="77777777" w:rsidR="004923FB" w:rsidRPr="00332582" w:rsidRDefault="004923FB" w:rsidP="00332582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769B884D" w14:textId="49577BD6" w:rsidR="007F7ACA" w:rsidRPr="00332582" w:rsidRDefault="007F7ACA" w:rsidP="00332582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332582">
        <w:rPr>
          <w:rFonts w:cs="Arial"/>
          <w:szCs w:val="20"/>
        </w:rPr>
        <w:t xml:space="preserve">OSNOVNI PODATKI O </w:t>
      </w:r>
      <w:r w:rsidR="000B7B78" w:rsidRPr="00332582">
        <w:rPr>
          <w:rFonts w:cs="Arial"/>
          <w:szCs w:val="20"/>
        </w:rPr>
        <w:t>projektu</w:t>
      </w:r>
    </w:p>
    <w:p w14:paraId="4021DA9F" w14:textId="4AC62E24" w:rsidR="007F7ACA" w:rsidRPr="00332582" w:rsidRDefault="007F7ACA" w:rsidP="00332582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7F7ACA" w:rsidRPr="00332582" w14:paraId="12EB1EDC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7A19" w14:textId="0F65CD7E" w:rsidR="007F7ACA" w:rsidRPr="00332582" w:rsidRDefault="004923FB" w:rsidP="00332582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 w:rsidR="000B7B78" w:rsidRPr="00332582">
              <w:rPr>
                <w:rFonts w:ascii="Arial" w:hAnsi="Arial" w:cs="Arial"/>
                <w:sz w:val="20"/>
                <w:szCs w:val="20"/>
              </w:rPr>
              <w:t>projekta</w:t>
            </w:r>
            <w:r w:rsidRPr="0033258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F5B6" w14:textId="77777777" w:rsidR="007F7ACA" w:rsidRPr="00332582" w:rsidRDefault="007F7ACA" w:rsidP="00332582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31E07" w:rsidRPr="00332582" w14:paraId="19DD102A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905B" w14:textId="65815889" w:rsidR="00131E07" w:rsidRPr="00332582" w:rsidRDefault="00131E07" w:rsidP="00332582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 xml:space="preserve">Ime osebe, odgovorne za izvedbo </w:t>
            </w:r>
            <w:r w:rsidR="000B7B78" w:rsidRPr="00332582">
              <w:rPr>
                <w:rFonts w:ascii="Arial" w:hAnsi="Arial" w:cs="Arial"/>
                <w:sz w:val="20"/>
                <w:szCs w:val="20"/>
              </w:rPr>
              <w:t>projekta</w:t>
            </w:r>
            <w:r w:rsidRPr="0033258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B405" w14:textId="0FC80E14" w:rsidR="00131E07" w:rsidRPr="00332582" w:rsidRDefault="00131E07" w:rsidP="00332582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CCD" w:rsidRPr="00332582" w14:paraId="25F6CC4C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AD29" w14:textId="2E62377B" w:rsidR="00004CCD" w:rsidRPr="00332582" w:rsidRDefault="00004CCD" w:rsidP="00332582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Kulturna dejavnost (obkrožiti):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9C2F" w14:textId="77777777" w:rsidR="00004CCD" w:rsidRPr="00332582" w:rsidRDefault="00004CCD" w:rsidP="00332582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pevska dejavnost;</w:t>
            </w:r>
          </w:p>
          <w:p w14:paraId="5F1E74AA" w14:textId="77777777" w:rsidR="00004CCD" w:rsidRPr="00332582" w:rsidRDefault="00004CCD" w:rsidP="00332582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ljudski pevci in pevke;</w:t>
            </w:r>
          </w:p>
          <w:p w14:paraId="2E6E8370" w14:textId="77777777" w:rsidR="00004CCD" w:rsidRPr="00332582" w:rsidRDefault="00004CCD" w:rsidP="00332582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gledališka dejavnost, folklorna in plesna dejavnost, instrumentalna in vokalno-instrumentalna dejavnost;</w:t>
            </w:r>
          </w:p>
          <w:p w14:paraId="60B53148" w14:textId="77777777" w:rsidR="00004CCD" w:rsidRPr="00332582" w:rsidRDefault="00004CCD" w:rsidP="00332582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literarna in recitacijska dejavnost;</w:t>
            </w:r>
          </w:p>
          <w:p w14:paraId="7FACDF13" w14:textId="67C03E7D" w:rsidR="00004CCD" w:rsidRPr="00332582" w:rsidRDefault="00004CCD" w:rsidP="00332582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likovna dejavnost</w:t>
            </w:r>
          </w:p>
        </w:tc>
      </w:tr>
    </w:tbl>
    <w:p w14:paraId="29E9DD12" w14:textId="77777777" w:rsidR="004923FB" w:rsidRPr="00332582" w:rsidRDefault="004923FB" w:rsidP="0033258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88D8668" w14:textId="4BC53AA2" w:rsidR="004923FB" w:rsidRPr="00332582" w:rsidRDefault="00131E07" w:rsidP="00332582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332582">
        <w:rPr>
          <w:rFonts w:cs="Arial"/>
          <w:szCs w:val="20"/>
        </w:rPr>
        <w:t xml:space="preserve">VSEBINA </w:t>
      </w:r>
      <w:r w:rsidR="000B7B78" w:rsidRPr="00332582">
        <w:rPr>
          <w:rFonts w:cs="Arial"/>
          <w:szCs w:val="20"/>
        </w:rPr>
        <w:t>PROJEKTA</w:t>
      </w:r>
    </w:p>
    <w:p w14:paraId="3F17147D" w14:textId="77777777" w:rsidR="00C546CB" w:rsidRPr="00332582" w:rsidRDefault="00C546CB" w:rsidP="0033258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4F2D6D8" w14:textId="6A6D41F9" w:rsidR="004923FB" w:rsidRPr="00332582" w:rsidRDefault="00131E07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2582">
        <w:rPr>
          <w:rFonts w:ascii="Arial" w:hAnsi="Arial" w:cs="Arial"/>
          <w:b/>
          <w:bCs/>
          <w:sz w:val="20"/>
          <w:szCs w:val="20"/>
        </w:rPr>
        <w:t>2.</w:t>
      </w:r>
      <w:r w:rsidR="00E51554" w:rsidRPr="00332582">
        <w:rPr>
          <w:rFonts w:ascii="Arial" w:hAnsi="Arial" w:cs="Arial"/>
          <w:b/>
          <w:bCs/>
          <w:sz w:val="20"/>
          <w:szCs w:val="20"/>
        </w:rPr>
        <w:t>1</w:t>
      </w:r>
      <w:r w:rsidRPr="00332582">
        <w:rPr>
          <w:rFonts w:ascii="Arial" w:hAnsi="Arial" w:cs="Arial"/>
          <w:b/>
          <w:bCs/>
          <w:sz w:val="20"/>
          <w:szCs w:val="20"/>
        </w:rPr>
        <w:t xml:space="preserve">. </w:t>
      </w:r>
      <w:r w:rsidR="00572981" w:rsidRPr="00332582">
        <w:rPr>
          <w:rFonts w:ascii="Arial" w:hAnsi="Arial" w:cs="Arial"/>
          <w:b/>
          <w:bCs/>
          <w:sz w:val="20"/>
          <w:szCs w:val="20"/>
        </w:rPr>
        <w:t>Podrobnejši o</w:t>
      </w:r>
      <w:r w:rsidRPr="00332582">
        <w:rPr>
          <w:rFonts w:ascii="Arial" w:hAnsi="Arial" w:cs="Arial"/>
          <w:b/>
          <w:bCs/>
          <w:sz w:val="20"/>
          <w:szCs w:val="20"/>
        </w:rPr>
        <w:t xml:space="preserve">pis vsebine </w:t>
      </w:r>
      <w:r w:rsidR="000B7B78" w:rsidRPr="00332582">
        <w:rPr>
          <w:rFonts w:ascii="Arial" w:hAnsi="Arial" w:cs="Arial"/>
          <w:b/>
          <w:bCs/>
          <w:sz w:val="20"/>
          <w:szCs w:val="20"/>
        </w:rPr>
        <w:t>prijavljenega projekta</w:t>
      </w:r>
    </w:p>
    <w:p w14:paraId="70CE0AD0" w14:textId="3686732D" w:rsidR="00131E07" w:rsidRPr="00332582" w:rsidRDefault="00131E07" w:rsidP="00332582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2582">
        <w:rPr>
          <w:rFonts w:ascii="Arial" w:hAnsi="Arial" w:cs="Arial"/>
          <w:i/>
          <w:iCs/>
          <w:sz w:val="18"/>
          <w:szCs w:val="18"/>
        </w:rPr>
        <w:t xml:space="preserve">(Opis vsebine je lahko podan na ločenem dokumentu, ki ga prijavitelj predloži za tem obrazcem. V tem primeru prijavitelj tu ustrezno navede, da se opis nahaja v prilogi ter na prilogi razločno označi, da gre za opis tega </w:t>
      </w:r>
      <w:r w:rsidR="000B7B78" w:rsidRPr="00332582">
        <w:rPr>
          <w:rFonts w:ascii="Arial" w:hAnsi="Arial" w:cs="Arial"/>
          <w:i/>
          <w:iCs/>
          <w:sz w:val="18"/>
          <w:szCs w:val="18"/>
        </w:rPr>
        <w:t>projekta</w:t>
      </w:r>
      <w:r w:rsidRPr="00332582">
        <w:rPr>
          <w:rFonts w:ascii="Arial" w:hAnsi="Arial" w:cs="Arial"/>
          <w:i/>
          <w:iCs/>
          <w:sz w:val="18"/>
          <w:szCs w:val="18"/>
        </w:rPr>
        <w:t>.)</w:t>
      </w:r>
      <w:r w:rsidR="00AE5F9A">
        <w:rPr>
          <w:rFonts w:ascii="Arial" w:hAnsi="Arial" w:cs="Arial"/>
          <w:i/>
          <w:iCs/>
          <w:sz w:val="18"/>
          <w:szCs w:val="18"/>
        </w:rPr>
        <w:t>*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332582" w14:paraId="5147507A" w14:textId="77777777" w:rsidTr="000B7B78">
        <w:tc>
          <w:tcPr>
            <w:tcW w:w="8920" w:type="dxa"/>
          </w:tcPr>
          <w:p w14:paraId="0B711C47" w14:textId="1B5F6071" w:rsidR="00131E07" w:rsidRPr="00332582" w:rsidRDefault="00363BA0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D6F2349" w14:textId="77777777" w:rsidR="00131E07" w:rsidRPr="00332582" w:rsidRDefault="00131E07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DFA08E" w14:textId="77777777" w:rsidR="00131E07" w:rsidRPr="00332582" w:rsidRDefault="00131E07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A1A760" w14:textId="77777777" w:rsidR="00131E07" w:rsidRPr="00332582" w:rsidRDefault="00131E07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9E1B39" w14:textId="77777777" w:rsidR="00131E07" w:rsidRPr="00332582" w:rsidRDefault="00131E07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165C87" w14:textId="77777777" w:rsidR="00131E07" w:rsidRPr="00332582" w:rsidRDefault="00131E07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5495CC" w14:textId="77777777" w:rsidR="00572981" w:rsidRPr="00332582" w:rsidRDefault="00572981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E362BF" w14:textId="77777777" w:rsidR="00572981" w:rsidRPr="00332582" w:rsidRDefault="00572981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FB2BBD" w14:textId="77777777" w:rsidR="00131E07" w:rsidRPr="00332582" w:rsidRDefault="00131E07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58D746" w14:textId="77777777" w:rsidR="00131E07" w:rsidRPr="00332582" w:rsidRDefault="00131E07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831045" w14:textId="6D5BCF83" w:rsidR="004A4604" w:rsidRPr="00261472" w:rsidRDefault="00AE5F9A" w:rsidP="00261472">
      <w:pPr>
        <w:spacing w:after="0" w:line="276" w:lineRule="auto"/>
        <w:ind w:left="142"/>
        <w:rPr>
          <w:rFonts w:ascii="Arial" w:hAnsi="Arial" w:cs="Arial"/>
          <w:color w:val="EE0000"/>
          <w:sz w:val="18"/>
          <w:szCs w:val="18"/>
        </w:rPr>
      </w:pPr>
      <w:r w:rsidRPr="00261472">
        <w:rPr>
          <w:rFonts w:ascii="Arial" w:hAnsi="Arial" w:cs="Arial"/>
          <w:color w:val="EE0000"/>
          <w:sz w:val="18"/>
          <w:szCs w:val="18"/>
        </w:rPr>
        <w:t>* Prijavitelj mora pri vsebini projekta jasno opredeliti ali v tem projektu tudi sam vsebinsko sodeluje ali ne (</w:t>
      </w:r>
      <w:r w:rsidR="004A4604" w:rsidRPr="00261472">
        <w:rPr>
          <w:rFonts w:ascii="Arial" w:hAnsi="Arial" w:cs="Arial"/>
          <w:color w:val="EE0000"/>
          <w:sz w:val="18"/>
          <w:szCs w:val="18"/>
        </w:rPr>
        <w:t xml:space="preserve">Vsebinsko sodelovanje </w:t>
      </w:r>
      <w:r w:rsidR="0043269E" w:rsidRPr="00261472">
        <w:rPr>
          <w:rFonts w:ascii="Arial" w:hAnsi="Arial" w:cs="Arial"/>
          <w:color w:val="EE0000"/>
          <w:sz w:val="18"/>
          <w:szCs w:val="18"/>
        </w:rPr>
        <w:t>prijavitelja pri prireditvi šteje njegova aktivna vloga pri soustvarjanju programa. Prijavitelj se ne pojavlja zgolj kot organizator, temveč tudi kot izvajalec oziroma avtor vsebine, ki je del samega dogodka.)</w:t>
      </w:r>
    </w:p>
    <w:p w14:paraId="073182B4" w14:textId="77777777" w:rsidR="00AE5F9A" w:rsidRPr="00332582" w:rsidRDefault="00AE5F9A" w:rsidP="00332582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</w:p>
    <w:p w14:paraId="3268DA3A" w14:textId="32853B57" w:rsidR="00131E07" w:rsidRPr="00332582" w:rsidRDefault="00131E07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2582">
        <w:rPr>
          <w:rFonts w:ascii="Arial" w:hAnsi="Arial" w:cs="Arial"/>
          <w:b/>
          <w:bCs/>
          <w:sz w:val="20"/>
          <w:szCs w:val="20"/>
        </w:rPr>
        <w:t>2.</w:t>
      </w:r>
      <w:r w:rsidR="00E51554" w:rsidRPr="00332582">
        <w:rPr>
          <w:rFonts w:ascii="Arial" w:hAnsi="Arial" w:cs="Arial"/>
          <w:b/>
          <w:bCs/>
          <w:sz w:val="20"/>
          <w:szCs w:val="20"/>
        </w:rPr>
        <w:t>2</w:t>
      </w:r>
      <w:r w:rsidRPr="00332582">
        <w:rPr>
          <w:rFonts w:ascii="Arial" w:hAnsi="Arial" w:cs="Arial"/>
          <w:b/>
          <w:bCs/>
          <w:sz w:val="20"/>
          <w:szCs w:val="20"/>
        </w:rPr>
        <w:t xml:space="preserve">. Cilji </w:t>
      </w:r>
      <w:r w:rsidR="000B7B78" w:rsidRPr="00332582">
        <w:rPr>
          <w:rFonts w:ascii="Arial" w:hAnsi="Arial" w:cs="Arial"/>
          <w:b/>
          <w:bCs/>
          <w:sz w:val="20"/>
          <w:szCs w:val="20"/>
        </w:rPr>
        <w:t>projekta</w:t>
      </w:r>
    </w:p>
    <w:p w14:paraId="7B88AEF8" w14:textId="391F650E" w:rsidR="00131E07" w:rsidRPr="00332582" w:rsidRDefault="00131E07" w:rsidP="00332582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2582">
        <w:rPr>
          <w:rFonts w:ascii="Arial" w:hAnsi="Arial" w:cs="Arial"/>
          <w:i/>
          <w:iCs/>
          <w:sz w:val="18"/>
          <w:szCs w:val="18"/>
        </w:rPr>
        <w:t xml:space="preserve">(Prijavitelj konkretno navede vse cilje, ki jih želi doseči z izvedbo </w:t>
      </w:r>
      <w:r w:rsidR="000B7B78" w:rsidRPr="00332582">
        <w:rPr>
          <w:rFonts w:ascii="Arial" w:hAnsi="Arial" w:cs="Arial"/>
          <w:i/>
          <w:iCs/>
          <w:sz w:val="18"/>
          <w:szCs w:val="18"/>
        </w:rPr>
        <w:t>projekta</w:t>
      </w:r>
      <w:r w:rsidRPr="00332582">
        <w:rPr>
          <w:rFonts w:ascii="Arial" w:hAnsi="Arial" w:cs="Arial"/>
          <w:i/>
          <w:iCs/>
          <w:sz w:val="18"/>
          <w:szCs w:val="18"/>
        </w:rPr>
        <w:t>, pri tem pa ni omejen s številom navedenih ciljev.)</w:t>
      </w:r>
    </w:p>
    <w:p w14:paraId="20DEF060" w14:textId="77777777" w:rsidR="00131E07" w:rsidRPr="00332582" w:rsidRDefault="00131E07" w:rsidP="00332582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332582" w14:paraId="742B6BEB" w14:textId="77777777" w:rsidTr="00131E07">
        <w:tc>
          <w:tcPr>
            <w:tcW w:w="9062" w:type="dxa"/>
          </w:tcPr>
          <w:p w14:paraId="1FB10C92" w14:textId="3B838601" w:rsidR="00131E07" w:rsidRPr="00332582" w:rsidRDefault="00363BA0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A25E0" w14:textId="77777777" w:rsidR="00131E07" w:rsidRPr="00332582" w:rsidRDefault="00131E07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B1240E" w14:textId="77777777" w:rsidR="00131E07" w:rsidRDefault="00131E07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75821D" w14:textId="77777777" w:rsidR="00332582" w:rsidRDefault="00332582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8FC7C1" w14:textId="77777777" w:rsidR="00332582" w:rsidRDefault="00332582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B4C371" w14:textId="77777777" w:rsidR="00332582" w:rsidRDefault="00332582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7B37AF" w14:textId="77777777" w:rsidR="00332582" w:rsidRDefault="00332582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19003F" w14:textId="77777777" w:rsidR="00131E07" w:rsidRPr="00332582" w:rsidRDefault="00131E07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32D9A6" w14:textId="77777777" w:rsidR="004A4604" w:rsidRDefault="004A4604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449D6617" w14:textId="7758C2B7" w:rsidR="000B7B78" w:rsidRPr="00332582" w:rsidRDefault="000B7B78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2582">
        <w:rPr>
          <w:rFonts w:ascii="Arial" w:hAnsi="Arial" w:cs="Arial"/>
          <w:b/>
          <w:bCs/>
          <w:sz w:val="20"/>
          <w:szCs w:val="20"/>
        </w:rPr>
        <w:lastRenderedPageBreak/>
        <w:t>2.3. Obseg oz. trajanje projekta in kraj izvedbe projekta</w:t>
      </w:r>
    </w:p>
    <w:p w14:paraId="6562626F" w14:textId="77777777" w:rsidR="000B7B78" w:rsidRPr="00332582" w:rsidRDefault="000B7B78" w:rsidP="00332582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2582">
        <w:rPr>
          <w:rFonts w:ascii="Arial" w:hAnsi="Arial" w:cs="Arial"/>
          <w:i/>
          <w:iCs/>
          <w:sz w:val="18"/>
          <w:szCs w:val="18"/>
        </w:rPr>
        <w:t>(Opredelite ali se bo program delno ali v celoti izvedel na območju občine Gornji Grad oz. ali se bo program v celoti izvedel izven občine Gornji Grad. Navedite kraj, v katerem se bo program izvedel izven občine Gornji Grad. V primeru, da se bo program izvajal na več lokacijah, navedite vse.)</w:t>
      </w:r>
    </w:p>
    <w:p w14:paraId="0A67339D" w14:textId="77777777" w:rsidR="000B7B78" w:rsidRPr="00332582" w:rsidRDefault="000B7B78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0B7B78" w:rsidRPr="00332582" w14:paraId="6AFB9B41" w14:textId="77777777" w:rsidTr="006328F9">
        <w:tc>
          <w:tcPr>
            <w:tcW w:w="9062" w:type="dxa"/>
          </w:tcPr>
          <w:p w14:paraId="419084E2" w14:textId="609A946A" w:rsidR="000B7B78" w:rsidRPr="00332582" w:rsidRDefault="000B7B78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 xml:space="preserve">Predvideni datum izvedbe: 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92ED01" w14:textId="5DACF896" w:rsidR="000B7B78" w:rsidRPr="00332582" w:rsidRDefault="000B7B78" w:rsidP="0033258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 xml:space="preserve">Predvidena ura/čas izvedbe: 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519E467E" w14:textId="00D52BB7" w:rsidR="000B7B78" w:rsidRPr="00332582" w:rsidRDefault="000B7B78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 xml:space="preserve">Predvideno trajanje projekta: 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57B8E37A" w14:textId="00CA2403" w:rsidR="000B7B78" w:rsidRPr="00332582" w:rsidRDefault="000B7B78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 xml:space="preserve">Lokacija/-e izvajanja projekta (kraj/naslov): 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F6B297C" w14:textId="77777777" w:rsidR="000B7B78" w:rsidRPr="00332582" w:rsidRDefault="000B7B78" w:rsidP="00332582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AD13146" w14:textId="645968DF" w:rsidR="00131E07" w:rsidRPr="00332582" w:rsidRDefault="007E338F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2582">
        <w:rPr>
          <w:rFonts w:ascii="Arial" w:hAnsi="Arial" w:cs="Arial"/>
          <w:b/>
          <w:bCs/>
          <w:sz w:val="20"/>
          <w:szCs w:val="20"/>
        </w:rPr>
        <w:t xml:space="preserve"> </w:t>
      </w:r>
      <w:r w:rsidR="00131E07" w:rsidRPr="00332582">
        <w:rPr>
          <w:rFonts w:ascii="Arial" w:hAnsi="Arial" w:cs="Arial"/>
          <w:b/>
          <w:bCs/>
          <w:sz w:val="20"/>
          <w:szCs w:val="20"/>
        </w:rPr>
        <w:t>2.</w:t>
      </w:r>
      <w:r w:rsidR="00E51554" w:rsidRPr="00332582">
        <w:rPr>
          <w:rFonts w:ascii="Arial" w:hAnsi="Arial" w:cs="Arial"/>
          <w:b/>
          <w:bCs/>
          <w:sz w:val="20"/>
          <w:szCs w:val="20"/>
        </w:rPr>
        <w:t>4</w:t>
      </w:r>
      <w:r w:rsidR="00131E07" w:rsidRPr="00332582">
        <w:rPr>
          <w:rFonts w:ascii="Arial" w:hAnsi="Arial" w:cs="Arial"/>
          <w:b/>
          <w:bCs/>
          <w:sz w:val="20"/>
          <w:szCs w:val="20"/>
        </w:rPr>
        <w:t xml:space="preserve">. </w:t>
      </w:r>
      <w:r w:rsidR="000B7B78" w:rsidRPr="00332582">
        <w:rPr>
          <w:rFonts w:ascii="Arial" w:hAnsi="Arial" w:cs="Arial"/>
          <w:b/>
          <w:bCs/>
          <w:sz w:val="20"/>
          <w:szCs w:val="20"/>
        </w:rPr>
        <w:t>Pričakovano število udeležencev</w:t>
      </w:r>
      <w:r w:rsidR="00572981" w:rsidRPr="00332582">
        <w:rPr>
          <w:rFonts w:ascii="Arial" w:hAnsi="Arial" w:cs="Arial"/>
          <w:b/>
          <w:bCs/>
          <w:sz w:val="20"/>
          <w:szCs w:val="20"/>
        </w:rPr>
        <w:t xml:space="preserve"> </w:t>
      </w:r>
      <w:r w:rsidR="000B7B78" w:rsidRPr="00332582">
        <w:rPr>
          <w:rFonts w:ascii="Arial" w:hAnsi="Arial" w:cs="Arial"/>
          <w:b/>
          <w:bCs/>
          <w:sz w:val="20"/>
          <w:szCs w:val="20"/>
        </w:rPr>
        <w:t>projekta</w:t>
      </w:r>
      <w:r w:rsidR="00131E07" w:rsidRPr="0033258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65C31AE" w14:textId="03758103" w:rsidR="00131E07" w:rsidRPr="00332582" w:rsidRDefault="00131E07" w:rsidP="00332582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2582">
        <w:rPr>
          <w:rFonts w:ascii="Arial" w:hAnsi="Arial" w:cs="Arial"/>
          <w:i/>
          <w:iCs/>
          <w:sz w:val="18"/>
          <w:szCs w:val="18"/>
        </w:rPr>
        <w:t xml:space="preserve">(Prijavitelj navede </w:t>
      </w:r>
      <w:r w:rsidR="00FB6B56" w:rsidRPr="00332582">
        <w:rPr>
          <w:rFonts w:ascii="Arial" w:hAnsi="Arial" w:cs="Arial"/>
          <w:i/>
          <w:iCs/>
          <w:sz w:val="18"/>
          <w:szCs w:val="18"/>
        </w:rPr>
        <w:t>predvideno strukturo udeležencev</w:t>
      </w:r>
      <w:r w:rsidR="000B7B78" w:rsidRPr="00332582">
        <w:rPr>
          <w:rFonts w:ascii="Arial" w:hAnsi="Arial" w:cs="Arial"/>
          <w:i/>
          <w:iCs/>
          <w:sz w:val="18"/>
          <w:szCs w:val="18"/>
        </w:rPr>
        <w:t xml:space="preserve"> projekta</w:t>
      </w:r>
      <w:r w:rsidR="00FB6B56" w:rsidRPr="00332582">
        <w:rPr>
          <w:rFonts w:ascii="Arial" w:hAnsi="Arial" w:cs="Arial"/>
          <w:i/>
          <w:iCs/>
          <w:sz w:val="18"/>
          <w:szCs w:val="18"/>
        </w:rPr>
        <w:t xml:space="preserve"> ter predvideno skupno število udeležencev</w:t>
      </w:r>
      <w:r w:rsidRPr="00332582">
        <w:rPr>
          <w:rFonts w:ascii="Arial" w:hAnsi="Arial" w:cs="Arial"/>
          <w:i/>
          <w:iCs/>
          <w:sz w:val="18"/>
          <w:szCs w:val="18"/>
        </w:rPr>
        <w:t>)</w:t>
      </w:r>
    </w:p>
    <w:p w14:paraId="49EAC5BD" w14:textId="77777777" w:rsidR="00131E07" w:rsidRPr="00332582" w:rsidRDefault="00131E07" w:rsidP="00332582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mre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131E07" w:rsidRPr="00332582" w14:paraId="3109E3D6" w14:textId="77777777" w:rsidTr="00A54E85">
        <w:tc>
          <w:tcPr>
            <w:tcW w:w="8925" w:type="dxa"/>
          </w:tcPr>
          <w:p w14:paraId="4A8C0E27" w14:textId="557D6D74" w:rsidR="00E24930" w:rsidRPr="00332582" w:rsidRDefault="00E24930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 xml:space="preserve">Predvideno skupno število udeležencev </w:t>
            </w:r>
            <w:r w:rsidR="000B7B78" w:rsidRPr="00332582">
              <w:rPr>
                <w:rFonts w:ascii="Arial" w:hAnsi="Arial" w:cs="Arial"/>
                <w:sz w:val="20"/>
                <w:szCs w:val="20"/>
              </w:rPr>
              <w:t>projekta</w:t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D242859" w14:textId="5EB09F22" w:rsidR="000B7B78" w:rsidRPr="00332582" w:rsidRDefault="000B7B78" w:rsidP="00332582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 xml:space="preserve">od tega predviden delež lastnih udeležencev (tj. člani upravičenca/partnerjev): 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  <w:p w14:paraId="56FC8868" w14:textId="497DD8A8" w:rsidR="000B7B78" w:rsidRPr="00332582" w:rsidRDefault="000B7B78" w:rsidP="00332582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 xml:space="preserve">od tega predviden delež drugih udeležencev (npr. občinstvo): 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</w:tbl>
    <w:p w14:paraId="63764B5A" w14:textId="77777777" w:rsidR="00131E07" w:rsidRPr="00332582" w:rsidRDefault="00131E07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1F2A4E51" w14:textId="36E4040A" w:rsidR="00C2470A" w:rsidRPr="00261472" w:rsidRDefault="00C2470A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color w:val="EE0000"/>
          <w:sz w:val="20"/>
          <w:szCs w:val="20"/>
        </w:rPr>
      </w:pPr>
      <w:r w:rsidRPr="00261472">
        <w:rPr>
          <w:rFonts w:ascii="Arial" w:hAnsi="Arial" w:cs="Arial"/>
          <w:b/>
          <w:bCs/>
          <w:color w:val="EE0000"/>
          <w:sz w:val="20"/>
          <w:szCs w:val="20"/>
        </w:rPr>
        <w:t>2.</w:t>
      </w:r>
      <w:r w:rsidR="00332582" w:rsidRPr="00261472">
        <w:rPr>
          <w:rFonts w:ascii="Arial" w:hAnsi="Arial" w:cs="Arial"/>
          <w:b/>
          <w:bCs/>
          <w:color w:val="EE0000"/>
          <w:sz w:val="20"/>
          <w:szCs w:val="20"/>
        </w:rPr>
        <w:t>5</w:t>
      </w:r>
      <w:r w:rsidRPr="00261472">
        <w:rPr>
          <w:rFonts w:ascii="Arial" w:hAnsi="Arial" w:cs="Arial"/>
          <w:b/>
          <w:bCs/>
          <w:color w:val="EE0000"/>
          <w:sz w:val="20"/>
          <w:szCs w:val="20"/>
        </w:rPr>
        <w:t xml:space="preserve">. </w:t>
      </w:r>
      <w:r w:rsidR="00261472" w:rsidRPr="00261472">
        <w:rPr>
          <w:rFonts w:ascii="Arial" w:hAnsi="Arial" w:cs="Arial"/>
          <w:b/>
          <w:bCs/>
          <w:color w:val="EE0000"/>
          <w:sz w:val="20"/>
          <w:szCs w:val="20"/>
        </w:rPr>
        <w:t>Tržni značaj projekta</w:t>
      </w:r>
    </w:p>
    <w:p w14:paraId="79840F49" w14:textId="6666B36D" w:rsidR="00261472" w:rsidRPr="00261472" w:rsidRDefault="00261472" w:rsidP="00332582">
      <w:pPr>
        <w:spacing w:after="0" w:line="276" w:lineRule="auto"/>
        <w:ind w:left="142"/>
        <w:jc w:val="both"/>
        <w:rPr>
          <w:rFonts w:ascii="Arial" w:hAnsi="Arial" w:cs="Arial"/>
          <w:i/>
          <w:iCs/>
          <w:color w:val="EE0000"/>
          <w:sz w:val="18"/>
          <w:szCs w:val="18"/>
        </w:rPr>
      </w:pPr>
      <w:r w:rsidRPr="00261472">
        <w:rPr>
          <w:rFonts w:ascii="Arial" w:hAnsi="Arial" w:cs="Arial"/>
          <w:i/>
          <w:iCs/>
          <w:color w:val="EE0000"/>
          <w:sz w:val="18"/>
          <w:szCs w:val="18"/>
        </w:rPr>
        <w:t>(prijavitelj obkroži eno od spodnjih možnosti)</w:t>
      </w:r>
    </w:p>
    <w:p w14:paraId="249DDD29" w14:textId="3B40672E" w:rsidR="00261472" w:rsidRPr="00261472" w:rsidRDefault="00261472" w:rsidP="00261472">
      <w:pPr>
        <w:pStyle w:val="Odstavekseznama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Arial" w:hAnsi="Arial" w:cs="Arial"/>
          <w:b/>
          <w:bCs/>
          <w:color w:val="EE0000"/>
          <w:sz w:val="20"/>
          <w:szCs w:val="20"/>
        </w:rPr>
      </w:pPr>
      <w:r w:rsidRPr="00261472">
        <w:rPr>
          <w:rFonts w:ascii="Arial" w:hAnsi="Arial" w:cs="Arial"/>
          <w:color w:val="EE0000"/>
          <w:sz w:val="20"/>
          <w:szCs w:val="20"/>
        </w:rPr>
        <w:t>projekt je za obiskovalce brezplačen</w:t>
      </w:r>
    </w:p>
    <w:p w14:paraId="7C5F3740" w14:textId="70C2D35D" w:rsidR="00261472" w:rsidRPr="00261472" w:rsidRDefault="00261472" w:rsidP="00261472">
      <w:pPr>
        <w:pStyle w:val="Odstavekseznama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Arial" w:hAnsi="Arial" w:cs="Arial"/>
          <w:b/>
          <w:bCs/>
          <w:color w:val="EE0000"/>
          <w:sz w:val="20"/>
          <w:szCs w:val="20"/>
        </w:rPr>
      </w:pPr>
      <w:r w:rsidRPr="00261472">
        <w:rPr>
          <w:rFonts w:ascii="Arial" w:hAnsi="Arial" w:cs="Arial"/>
          <w:color w:val="EE0000"/>
          <w:sz w:val="20"/>
          <w:szCs w:val="20"/>
        </w:rPr>
        <w:t>projekt vključuje prostovoljni prispevek oz. donacijo</w:t>
      </w:r>
    </w:p>
    <w:p w14:paraId="007E2ED0" w14:textId="39CB9D91" w:rsidR="00261472" w:rsidRPr="00261472" w:rsidRDefault="00261472" w:rsidP="00261472">
      <w:pPr>
        <w:pStyle w:val="Odstavekseznama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Arial" w:hAnsi="Arial" w:cs="Arial"/>
          <w:b/>
          <w:bCs/>
          <w:color w:val="EE0000"/>
          <w:sz w:val="20"/>
          <w:szCs w:val="20"/>
        </w:rPr>
      </w:pPr>
      <w:r w:rsidRPr="00261472">
        <w:rPr>
          <w:rFonts w:ascii="Arial" w:hAnsi="Arial" w:cs="Arial"/>
          <w:color w:val="EE0000"/>
          <w:sz w:val="20"/>
          <w:szCs w:val="20"/>
        </w:rPr>
        <w:t>prireditev je tržno naravnana (vstopnina, prodaja blaga/storitev ipd.)</w:t>
      </w:r>
    </w:p>
    <w:p w14:paraId="4F768B04" w14:textId="77777777" w:rsidR="00261472" w:rsidRDefault="00261472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0E1A9DC3" w14:textId="558EB3AB" w:rsidR="00261472" w:rsidRPr="00332582" w:rsidRDefault="00261472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2.6.</w:t>
      </w:r>
      <w:r w:rsidRPr="00261472">
        <w:rPr>
          <w:rFonts w:ascii="Arial" w:hAnsi="Arial" w:cs="Arial"/>
          <w:b/>
          <w:bCs/>
          <w:sz w:val="20"/>
          <w:szCs w:val="20"/>
        </w:rPr>
        <w:t xml:space="preserve"> </w:t>
      </w:r>
      <w:r w:rsidRPr="00332582">
        <w:rPr>
          <w:rFonts w:ascii="Arial" w:hAnsi="Arial" w:cs="Arial"/>
          <w:b/>
          <w:bCs/>
          <w:sz w:val="20"/>
          <w:szCs w:val="20"/>
        </w:rPr>
        <w:t>Predvidena finančna konstrukcija programa</w:t>
      </w:r>
    </w:p>
    <w:p w14:paraId="350B40E9" w14:textId="414CA611" w:rsidR="00C2470A" w:rsidRPr="00332582" w:rsidRDefault="00C2470A" w:rsidP="00332582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2582">
        <w:rPr>
          <w:rFonts w:ascii="Arial" w:hAnsi="Arial" w:cs="Arial"/>
          <w:i/>
          <w:iCs/>
          <w:sz w:val="18"/>
          <w:szCs w:val="18"/>
        </w:rPr>
        <w:t>(Predvidena finančna konstrukcija programa mora biti pripravljena tako, da je skupna vrednost pričakovanih prihodkov uravnotežena s skupno vrednostjo pričakovanih odhodkov.)</w:t>
      </w:r>
    </w:p>
    <w:p w14:paraId="0BC5E910" w14:textId="77777777" w:rsidR="00C2470A" w:rsidRPr="00332582" w:rsidRDefault="00C2470A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428ACA0D" w14:textId="77777777" w:rsidR="00C2470A" w:rsidRPr="00332582" w:rsidRDefault="00C2470A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2582">
        <w:rPr>
          <w:rFonts w:ascii="Arial" w:hAnsi="Arial" w:cs="Arial"/>
          <w:b/>
          <w:bCs/>
          <w:sz w:val="20"/>
          <w:szCs w:val="20"/>
        </w:rPr>
        <w:t>Pričakovani prihodki: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2976"/>
        <w:gridCol w:w="8"/>
        <w:gridCol w:w="2968"/>
        <w:gridCol w:w="2968"/>
      </w:tblGrid>
      <w:tr w:rsidR="00C2470A" w:rsidRPr="00332582" w14:paraId="350D840C" w14:textId="77777777" w:rsidTr="00724E0B">
        <w:tc>
          <w:tcPr>
            <w:tcW w:w="2984" w:type="dxa"/>
            <w:gridSpan w:val="2"/>
          </w:tcPr>
          <w:p w14:paraId="61763A40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Viri financiranja</w:t>
            </w:r>
          </w:p>
        </w:tc>
        <w:tc>
          <w:tcPr>
            <w:tcW w:w="2968" w:type="dxa"/>
          </w:tcPr>
          <w:p w14:paraId="0FA587D0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 xml:space="preserve">V vrednosti </w:t>
            </w:r>
          </w:p>
        </w:tc>
        <w:tc>
          <w:tcPr>
            <w:tcW w:w="2968" w:type="dxa"/>
          </w:tcPr>
          <w:p w14:paraId="5C57F2E1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V deležu</w:t>
            </w:r>
          </w:p>
        </w:tc>
      </w:tr>
      <w:tr w:rsidR="00C2470A" w:rsidRPr="00332582" w14:paraId="668DCF38" w14:textId="77777777" w:rsidTr="00724E0B">
        <w:tc>
          <w:tcPr>
            <w:tcW w:w="2984" w:type="dxa"/>
            <w:gridSpan w:val="2"/>
          </w:tcPr>
          <w:p w14:paraId="628F7FD2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Lastna sredstva</w:t>
            </w:r>
          </w:p>
        </w:tc>
        <w:tc>
          <w:tcPr>
            <w:tcW w:w="2968" w:type="dxa"/>
          </w:tcPr>
          <w:p w14:paraId="362795B9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27A7AC68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332582" w14:paraId="4F3FCBA8" w14:textId="77777777" w:rsidTr="00724E0B">
        <w:tc>
          <w:tcPr>
            <w:tcW w:w="2984" w:type="dxa"/>
            <w:gridSpan w:val="2"/>
          </w:tcPr>
          <w:p w14:paraId="69539572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Pričakovano sofinanciranje Občine Gornji Grad</w:t>
            </w:r>
          </w:p>
        </w:tc>
        <w:tc>
          <w:tcPr>
            <w:tcW w:w="2968" w:type="dxa"/>
          </w:tcPr>
          <w:p w14:paraId="46992B27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7D1950DB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332582" w14:paraId="45D8E60B" w14:textId="77777777" w:rsidTr="00724E0B">
        <w:tc>
          <w:tcPr>
            <w:tcW w:w="2984" w:type="dxa"/>
            <w:gridSpan w:val="2"/>
          </w:tcPr>
          <w:p w14:paraId="5D74CDA9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Druga sofinanciranja (partnerji, sponzorji, …):</w:t>
            </w:r>
          </w:p>
        </w:tc>
        <w:tc>
          <w:tcPr>
            <w:tcW w:w="2968" w:type="dxa"/>
          </w:tcPr>
          <w:p w14:paraId="6502C03B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35959098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332582" w14:paraId="327279B4" w14:textId="77777777" w:rsidTr="00724E0B">
        <w:tc>
          <w:tcPr>
            <w:tcW w:w="2984" w:type="dxa"/>
            <w:gridSpan w:val="2"/>
          </w:tcPr>
          <w:p w14:paraId="2CFE1122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Drugo:</w:t>
            </w:r>
          </w:p>
        </w:tc>
        <w:tc>
          <w:tcPr>
            <w:tcW w:w="2968" w:type="dxa"/>
          </w:tcPr>
          <w:p w14:paraId="29E416BA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2E489B16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332582" w14:paraId="08C3D252" w14:textId="77777777" w:rsidTr="00724E0B">
        <w:tc>
          <w:tcPr>
            <w:tcW w:w="2976" w:type="dxa"/>
          </w:tcPr>
          <w:p w14:paraId="6CB3B8A4" w14:textId="77777777" w:rsidR="00C2470A" w:rsidRPr="00332582" w:rsidRDefault="00C2470A" w:rsidP="0033258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Skupaj:</w:t>
            </w:r>
          </w:p>
        </w:tc>
        <w:tc>
          <w:tcPr>
            <w:tcW w:w="2976" w:type="dxa"/>
            <w:gridSpan w:val="2"/>
          </w:tcPr>
          <w:p w14:paraId="45BF6C01" w14:textId="77777777" w:rsidR="00C2470A" w:rsidRPr="00332582" w:rsidRDefault="00C2470A" w:rsidP="0033258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5B9F4917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</w:tr>
    </w:tbl>
    <w:p w14:paraId="5B685AE5" w14:textId="77777777" w:rsidR="00C2470A" w:rsidRPr="00332582" w:rsidRDefault="00C2470A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4D73EB7E" w14:textId="77777777" w:rsidR="00C2470A" w:rsidRPr="00332582" w:rsidRDefault="00C2470A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2582">
        <w:rPr>
          <w:rFonts w:ascii="Arial" w:hAnsi="Arial" w:cs="Arial"/>
          <w:b/>
          <w:bCs/>
          <w:sz w:val="20"/>
          <w:szCs w:val="20"/>
        </w:rPr>
        <w:t>Pričakovani odhodki: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2976"/>
        <w:gridCol w:w="2975"/>
        <w:gridCol w:w="2969"/>
      </w:tblGrid>
      <w:tr w:rsidR="00C2470A" w:rsidRPr="00332582" w14:paraId="5E22182F" w14:textId="77777777" w:rsidTr="00724E0B">
        <w:tc>
          <w:tcPr>
            <w:tcW w:w="2976" w:type="dxa"/>
          </w:tcPr>
          <w:p w14:paraId="731E149E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Postavke odhodkov</w:t>
            </w:r>
          </w:p>
        </w:tc>
        <w:tc>
          <w:tcPr>
            <w:tcW w:w="2975" w:type="dxa"/>
          </w:tcPr>
          <w:p w14:paraId="6409D50D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V vrednosti</w:t>
            </w:r>
          </w:p>
        </w:tc>
        <w:tc>
          <w:tcPr>
            <w:tcW w:w="2969" w:type="dxa"/>
          </w:tcPr>
          <w:p w14:paraId="683F440A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V deležu</w:t>
            </w:r>
          </w:p>
        </w:tc>
      </w:tr>
      <w:tr w:rsidR="00C2470A" w:rsidRPr="00332582" w14:paraId="25054B40" w14:textId="77777777" w:rsidTr="00724E0B">
        <w:tc>
          <w:tcPr>
            <w:tcW w:w="2976" w:type="dxa"/>
          </w:tcPr>
          <w:p w14:paraId="5D06BA22" w14:textId="7AA12CDD" w:rsidR="00C2470A" w:rsidRPr="00332582" w:rsidRDefault="000B7B78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Materialni stroški (npr. rekviziti, stroški oglaševanja, prijavnine, …)</w:t>
            </w:r>
          </w:p>
        </w:tc>
        <w:tc>
          <w:tcPr>
            <w:tcW w:w="2975" w:type="dxa"/>
          </w:tcPr>
          <w:p w14:paraId="661F9C3E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65B9D3F5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332582" w14:paraId="4EC8B29C" w14:textId="77777777" w:rsidTr="00724E0B">
        <w:tc>
          <w:tcPr>
            <w:tcW w:w="2976" w:type="dxa"/>
          </w:tcPr>
          <w:p w14:paraId="5724A9A5" w14:textId="0E3BD3E2" w:rsidR="00C2470A" w:rsidRPr="00332582" w:rsidRDefault="000B7B78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 xml:space="preserve">Stroški dela (npr. strošek dela po pogodbi o delu, </w:t>
            </w:r>
            <w:proofErr w:type="spellStart"/>
            <w:r w:rsidRPr="00332582">
              <w:rPr>
                <w:rFonts w:ascii="Arial" w:hAnsi="Arial" w:cs="Arial"/>
                <w:sz w:val="20"/>
                <w:szCs w:val="20"/>
              </w:rPr>
              <w:t>podjemni</w:t>
            </w:r>
            <w:proofErr w:type="spellEnd"/>
            <w:r w:rsidRPr="00332582">
              <w:rPr>
                <w:rFonts w:ascii="Arial" w:hAnsi="Arial" w:cs="Arial"/>
                <w:sz w:val="20"/>
                <w:szCs w:val="20"/>
              </w:rPr>
              <w:t xml:space="preserve"> pogodbi, študentsko delo, …)</w:t>
            </w:r>
          </w:p>
        </w:tc>
        <w:tc>
          <w:tcPr>
            <w:tcW w:w="2975" w:type="dxa"/>
          </w:tcPr>
          <w:p w14:paraId="348CFF26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20253756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332582" w14:paraId="5585A0E8" w14:textId="77777777" w:rsidTr="00724E0B">
        <w:tc>
          <w:tcPr>
            <w:tcW w:w="2976" w:type="dxa"/>
          </w:tcPr>
          <w:p w14:paraId="0478F8BF" w14:textId="516710EC" w:rsidR="00C2470A" w:rsidRPr="00332582" w:rsidRDefault="000B7B78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Stroški terenskega dela (npr. najem vozila, razen osebnega, bivanje, prehrana)</w:t>
            </w:r>
          </w:p>
        </w:tc>
        <w:tc>
          <w:tcPr>
            <w:tcW w:w="2975" w:type="dxa"/>
          </w:tcPr>
          <w:p w14:paraId="2FEB6458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74755D35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0A5545" w:rsidRPr="00332582" w14:paraId="00BFAFEC" w14:textId="77777777" w:rsidTr="00724E0B">
        <w:tc>
          <w:tcPr>
            <w:tcW w:w="2976" w:type="dxa"/>
          </w:tcPr>
          <w:p w14:paraId="120EBF89" w14:textId="5C39CABA" w:rsidR="000A5545" w:rsidRPr="00332582" w:rsidRDefault="000A5545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Strošek najema prostora</w:t>
            </w:r>
          </w:p>
        </w:tc>
        <w:tc>
          <w:tcPr>
            <w:tcW w:w="2975" w:type="dxa"/>
          </w:tcPr>
          <w:p w14:paraId="5AD69F38" w14:textId="0E43E9D9" w:rsidR="000A5545" w:rsidRPr="00332582" w:rsidRDefault="000A5545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76A706E0" w14:textId="1D230850" w:rsidR="000A5545" w:rsidRPr="00332582" w:rsidRDefault="000A5545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004CCD" w:rsidRPr="00332582" w14:paraId="6391BC58" w14:textId="77777777" w:rsidTr="00724E0B">
        <w:tc>
          <w:tcPr>
            <w:tcW w:w="2976" w:type="dxa"/>
          </w:tcPr>
          <w:p w14:paraId="2737D1CF" w14:textId="77A13936" w:rsidR="00004CCD" w:rsidRPr="00332582" w:rsidRDefault="00004CCD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Drugo (opredeliti):</w:t>
            </w:r>
          </w:p>
        </w:tc>
        <w:tc>
          <w:tcPr>
            <w:tcW w:w="2975" w:type="dxa"/>
          </w:tcPr>
          <w:p w14:paraId="2378C572" w14:textId="717B2038" w:rsidR="00004CCD" w:rsidRPr="00332582" w:rsidRDefault="00004CCD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6B3B78AF" w14:textId="2B41DA0C" w:rsidR="00004CCD" w:rsidRPr="00332582" w:rsidRDefault="00004CCD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332582" w14:paraId="740071CC" w14:textId="77777777" w:rsidTr="00724E0B">
        <w:tc>
          <w:tcPr>
            <w:tcW w:w="2976" w:type="dxa"/>
          </w:tcPr>
          <w:p w14:paraId="027AB86E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Skupaj:</w:t>
            </w:r>
          </w:p>
        </w:tc>
        <w:tc>
          <w:tcPr>
            <w:tcW w:w="2975" w:type="dxa"/>
          </w:tcPr>
          <w:p w14:paraId="390206C3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82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1DCA4687" w14:textId="77777777" w:rsidR="00C2470A" w:rsidRPr="00332582" w:rsidRDefault="00C2470A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</w:tr>
    </w:tbl>
    <w:p w14:paraId="3C7A0221" w14:textId="77777777" w:rsidR="00AF56BB" w:rsidRDefault="00AF56BB" w:rsidP="004A460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661494CC" w14:textId="01768FDF" w:rsidR="00C923EB" w:rsidRPr="00332582" w:rsidRDefault="00C923EB" w:rsidP="004A460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2582">
        <w:rPr>
          <w:rFonts w:ascii="Arial" w:hAnsi="Arial" w:cs="Arial"/>
          <w:b/>
          <w:bCs/>
          <w:sz w:val="20"/>
          <w:szCs w:val="20"/>
        </w:rPr>
        <w:lastRenderedPageBreak/>
        <w:t>2.</w:t>
      </w:r>
      <w:r w:rsidR="00261472">
        <w:rPr>
          <w:rFonts w:ascii="Arial" w:hAnsi="Arial" w:cs="Arial"/>
          <w:b/>
          <w:bCs/>
          <w:sz w:val="20"/>
          <w:szCs w:val="20"/>
        </w:rPr>
        <w:t>7</w:t>
      </w:r>
      <w:r w:rsidRPr="00332582">
        <w:rPr>
          <w:rFonts w:ascii="Arial" w:hAnsi="Arial" w:cs="Arial"/>
          <w:b/>
          <w:bCs/>
          <w:sz w:val="20"/>
          <w:szCs w:val="20"/>
        </w:rPr>
        <w:t>. Partnerji pri projektu</w:t>
      </w:r>
    </w:p>
    <w:p w14:paraId="587A68D5" w14:textId="79176F3A" w:rsidR="00131E07" w:rsidRPr="00332582" w:rsidRDefault="00131E07" w:rsidP="00332582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2582">
        <w:rPr>
          <w:rFonts w:ascii="Arial" w:hAnsi="Arial" w:cs="Arial"/>
          <w:i/>
          <w:iCs/>
          <w:sz w:val="18"/>
          <w:szCs w:val="18"/>
        </w:rPr>
        <w:t>(V primeru, da program vključuje povezovanje, aktivno sodelovanje ali vključevanje ene</w:t>
      </w:r>
      <w:r w:rsidR="000B7B78" w:rsidRPr="00332582">
        <w:rPr>
          <w:rFonts w:ascii="Arial" w:hAnsi="Arial" w:cs="Arial"/>
          <w:i/>
          <w:iCs/>
          <w:sz w:val="18"/>
          <w:szCs w:val="18"/>
        </w:rPr>
        <w:t>ga ali več partnerjev, ki aktivno sodelujejo pri izvedbi projekta</w:t>
      </w:r>
      <w:r w:rsidR="00004CCD" w:rsidRPr="00332582">
        <w:rPr>
          <w:rFonts w:ascii="Arial" w:hAnsi="Arial" w:cs="Arial"/>
          <w:i/>
          <w:iCs/>
          <w:sz w:val="18"/>
          <w:szCs w:val="18"/>
        </w:rPr>
        <w:t xml:space="preserve"> (soorganizator)</w:t>
      </w:r>
      <w:r w:rsidRPr="00332582">
        <w:rPr>
          <w:rFonts w:ascii="Arial" w:hAnsi="Arial" w:cs="Arial"/>
          <w:i/>
          <w:iCs/>
          <w:sz w:val="18"/>
          <w:szCs w:val="18"/>
        </w:rPr>
        <w:t xml:space="preserve">, prijavitelj spodaj navede seznam takšnih partnerjev. Prijavitelj v tem primeru priloži s strani vsakega posameznega partnerja izpolnjeno in podpisano izjavo na obrazcu »Izjava partnerja </w:t>
      </w:r>
      <w:r w:rsidR="000B7B78" w:rsidRPr="00332582">
        <w:rPr>
          <w:rFonts w:ascii="Arial" w:hAnsi="Arial" w:cs="Arial"/>
          <w:i/>
          <w:iCs/>
          <w:sz w:val="18"/>
          <w:szCs w:val="18"/>
        </w:rPr>
        <w:t>projekta</w:t>
      </w:r>
      <w:r w:rsidRPr="00332582">
        <w:rPr>
          <w:rFonts w:ascii="Arial" w:hAnsi="Arial" w:cs="Arial"/>
          <w:i/>
          <w:iCs/>
          <w:sz w:val="18"/>
          <w:szCs w:val="18"/>
        </w:rPr>
        <w:t xml:space="preserve">« (Priloga </w:t>
      </w:r>
      <w:r w:rsidR="000B7B78" w:rsidRPr="00332582">
        <w:rPr>
          <w:rFonts w:ascii="Arial" w:hAnsi="Arial" w:cs="Arial"/>
          <w:i/>
          <w:iCs/>
          <w:sz w:val="18"/>
          <w:szCs w:val="18"/>
        </w:rPr>
        <w:t>8</w:t>
      </w:r>
      <w:r w:rsidRPr="00332582">
        <w:rPr>
          <w:rFonts w:ascii="Arial" w:hAnsi="Arial" w:cs="Arial"/>
          <w:i/>
          <w:iCs/>
          <w:sz w:val="18"/>
          <w:szCs w:val="18"/>
        </w:rPr>
        <w:t>). V nasprotnem primeru pusti polje prazno.)</w:t>
      </w:r>
    </w:p>
    <w:p w14:paraId="3C47875F" w14:textId="77777777" w:rsidR="00131E07" w:rsidRPr="00332582" w:rsidRDefault="00131E07" w:rsidP="00332582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332582" w14:paraId="7AABC4B1" w14:textId="77777777" w:rsidTr="00131E07">
        <w:tc>
          <w:tcPr>
            <w:tcW w:w="9062" w:type="dxa"/>
          </w:tcPr>
          <w:p w14:paraId="5E647C1E" w14:textId="5379EC18" w:rsidR="00131E07" w:rsidRPr="00332582" w:rsidRDefault="00131E07" w:rsidP="00332582">
            <w:pPr>
              <w:pStyle w:val="Odstavekseznama"/>
              <w:numPr>
                <w:ilvl w:val="0"/>
                <w:numId w:val="12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F971B2F" w14:textId="5DC7C268" w:rsidR="00131E07" w:rsidRPr="00332582" w:rsidRDefault="00131E07" w:rsidP="00332582">
            <w:pPr>
              <w:pStyle w:val="Odstavekseznama"/>
              <w:numPr>
                <w:ilvl w:val="0"/>
                <w:numId w:val="12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4E0F40" w14:textId="0763262B" w:rsidR="00131E07" w:rsidRPr="00332582" w:rsidRDefault="00131E07" w:rsidP="00332582">
            <w:pPr>
              <w:pStyle w:val="Odstavekseznama"/>
              <w:numPr>
                <w:ilvl w:val="0"/>
                <w:numId w:val="12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BB6EDF3" w14:textId="77777777" w:rsidR="00131E07" w:rsidRPr="00332582" w:rsidRDefault="00131E07" w:rsidP="0033258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C4353FA" w14:textId="0347B1BC" w:rsidR="007E338F" w:rsidRPr="00332582" w:rsidRDefault="007E338F" w:rsidP="00332582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2582">
        <w:rPr>
          <w:rFonts w:ascii="Arial" w:hAnsi="Arial" w:cs="Arial"/>
          <w:b/>
          <w:bCs/>
          <w:sz w:val="20"/>
          <w:szCs w:val="20"/>
        </w:rPr>
        <w:t>2.</w:t>
      </w:r>
      <w:r w:rsidR="00261472">
        <w:rPr>
          <w:rFonts w:ascii="Arial" w:hAnsi="Arial" w:cs="Arial"/>
          <w:b/>
          <w:bCs/>
          <w:sz w:val="20"/>
          <w:szCs w:val="20"/>
        </w:rPr>
        <w:t>8</w:t>
      </w:r>
      <w:r w:rsidRPr="00332582">
        <w:rPr>
          <w:rFonts w:ascii="Arial" w:hAnsi="Arial" w:cs="Arial"/>
          <w:b/>
          <w:bCs/>
          <w:sz w:val="20"/>
          <w:szCs w:val="20"/>
        </w:rPr>
        <w:t xml:space="preserve">. Drugi relevantni podatki o programu </w:t>
      </w:r>
    </w:p>
    <w:p w14:paraId="6DF97EA0" w14:textId="21654282" w:rsidR="007E338F" w:rsidRPr="00332582" w:rsidRDefault="007E338F" w:rsidP="00332582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2582">
        <w:rPr>
          <w:rFonts w:ascii="Arial" w:hAnsi="Arial" w:cs="Arial"/>
          <w:i/>
          <w:iCs/>
          <w:sz w:val="18"/>
          <w:szCs w:val="18"/>
        </w:rPr>
        <w:t>(Navedite morebitne dodatne podatke in druge informacije, pomembne za izvedbo programa oziroma projekta.)</w:t>
      </w:r>
    </w:p>
    <w:p w14:paraId="14A5D49D" w14:textId="77777777" w:rsidR="007E338F" w:rsidRPr="00332582" w:rsidRDefault="007E338F" w:rsidP="00332582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7E338F" w:rsidRPr="00332582" w14:paraId="3A2BEC03" w14:textId="77777777" w:rsidTr="007E338F">
        <w:tc>
          <w:tcPr>
            <w:tcW w:w="9062" w:type="dxa"/>
          </w:tcPr>
          <w:p w14:paraId="0D60173F" w14:textId="77777777" w:rsidR="007E338F" w:rsidRPr="00332582" w:rsidRDefault="007E338F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8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258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82">
              <w:rPr>
                <w:rFonts w:ascii="Arial" w:hAnsi="Arial" w:cs="Arial"/>
                <w:sz w:val="20"/>
                <w:szCs w:val="20"/>
              </w:rPr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21D905" w14:textId="77777777" w:rsidR="007E338F" w:rsidRPr="00332582" w:rsidRDefault="007E338F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F9902D" w14:textId="77777777" w:rsidR="007E338F" w:rsidRPr="00332582" w:rsidRDefault="007E338F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549BFA" w14:textId="77777777" w:rsidR="007E338F" w:rsidRPr="00332582" w:rsidRDefault="007E338F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F6E52C" w14:textId="77777777" w:rsidR="007E338F" w:rsidRPr="00332582" w:rsidRDefault="007E338F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1076D1" w14:textId="77777777" w:rsidR="00C923EB" w:rsidRPr="00332582" w:rsidRDefault="00C923EB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8C7BF9" w14:textId="77777777" w:rsidR="00C923EB" w:rsidRPr="00332582" w:rsidRDefault="00C923EB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1FBE87" w14:textId="77777777" w:rsidR="00C923EB" w:rsidRPr="00332582" w:rsidRDefault="00C923EB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9C07E9" w14:textId="77777777" w:rsidR="00C923EB" w:rsidRPr="00332582" w:rsidRDefault="00C923EB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542568" w14:textId="2A859249" w:rsidR="00C923EB" w:rsidRPr="00332582" w:rsidRDefault="00C923EB" w:rsidP="0033258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0FC895" w14:textId="77777777" w:rsidR="007E338F" w:rsidRPr="00332582" w:rsidRDefault="007E338F" w:rsidP="00332582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7FF4ABEA" w14:textId="77777777" w:rsidR="007F7ACA" w:rsidRDefault="007F7ACA" w:rsidP="0033258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25C5C1E" w14:textId="77777777" w:rsidR="00332582" w:rsidRDefault="00332582" w:rsidP="0033258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E644175" w14:textId="77777777" w:rsidR="00332582" w:rsidRPr="00332582" w:rsidRDefault="00332582" w:rsidP="0033258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AE80718" w14:textId="51C0D66A" w:rsidR="007F7ACA" w:rsidRPr="00332582" w:rsidRDefault="00D40E83" w:rsidP="0033258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32582">
        <w:rPr>
          <w:rFonts w:ascii="Arial" w:hAnsi="Arial" w:cs="Arial"/>
          <w:sz w:val="20"/>
          <w:szCs w:val="20"/>
        </w:rPr>
        <w:t>Kraj, datum: _________________</w:t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  <w:t>Žig in podpis:</w:t>
      </w:r>
    </w:p>
    <w:p w14:paraId="715C8995" w14:textId="77777777" w:rsidR="00D40E83" w:rsidRPr="00332582" w:rsidRDefault="00D40E83" w:rsidP="0033258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</w:p>
    <w:p w14:paraId="729EA591" w14:textId="5DD28C48" w:rsidR="00D40E83" w:rsidRPr="00332582" w:rsidRDefault="00D40E83" w:rsidP="00332582">
      <w:pPr>
        <w:spacing w:after="0" w:line="276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332582">
        <w:rPr>
          <w:rFonts w:ascii="Arial" w:hAnsi="Arial" w:cs="Arial"/>
          <w:sz w:val="20"/>
          <w:szCs w:val="20"/>
        </w:rPr>
        <w:t>________________________</w:t>
      </w:r>
    </w:p>
    <w:p w14:paraId="7688F299" w14:textId="151696CE" w:rsidR="00D40E83" w:rsidRPr="00332582" w:rsidRDefault="00D40E83" w:rsidP="0033258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  <w:r w:rsidRPr="00332582">
        <w:rPr>
          <w:rFonts w:ascii="Arial" w:hAnsi="Arial" w:cs="Arial"/>
          <w:sz w:val="20"/>
          <w:szCs w:val="20"/>
        </w:rPr>
        <w:tab/>
      </w:r>
    </w:p>
    <w:p w14:paraId="11FE6F95" w14:textId="5077D345" w:rsidR="00D621BF" w:rsidRPr="00332582" w:rsidRDefault="00D621BF" w:rsidP="00332582">
      <w:pPr>
        <w:spacing w:after="0" w:line="276" w:lineRule="auto"/>
        <w:rPr>
          <w:rFonts w:ascii="Arial" w:eastAsia="Times New Roman" w:hAnsi="Arial" w:cs="Arial"/>
          <w:b/>
          <w:bCs/>
          <w:caps/>
          <w:kern w:val="0"/>
          <w:sz w:val="20"/>
          <w:szCs w:val="20"/>
          <w14:ligatures w14:val="none"/>
        </w:rPr>
      </w:pPr>
    </w:p>
    <w:sectPr w:rsidR="00D621BF" w:rsidRPr="0033258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1F372" w14:textId="77777777" w:rsidR="00FF26DF" w:rsidRDefault="00FF26DF" w:rsidP="00C546CB">
      <w:pPr>
        <w:spacing w:after="0" w:line="240" w:lineRule="auto"/>
      </w:pPr>
      <w:r>
        <w:separator/>
      </w:r>
    </w:p>
  </w:endnote>
  <w:endnote w:type="continuationSeparator" w:id="0">
    <w:p w14:paraId="5B466229" w14:textId="77777777" w:rsidR="00FF26DF" w:rsidRDefault="00FF26DF" w:rsidP="00C54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33909" w14:textId="77777777" w:rsidR="00FF26DF" w:rsidRDefault="00FF26DF" w:rsidP="00C546CB">
      <w:pPr>
        <w:spacing w:after="0" w:line="240" w:lineRule="auto"/>
      </w:pPr>
      <w:r>
        <w:separator/>
      </w:r>
    </w:p>
  </w:footnote>
  <w:footnote w:type="continuationSeparator" w:id="0">
    <w:p w14:paraId="3A803F51" w14:textId="77777777" w:rsidR="00FF26DF" w:rsidRDefault="00FF26DF" w:rsidP="00C54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10B0" w14:textId="54DFDB65" w:rsidR="00C546CB" w:rsidRPr="00332582" w:rsidRDefault="00C546CB" w:rsidP="00C546CB">
    <w:pPr>
      <w:spacing w:after="0" w:line="23" w:lineRule="atLeast"/>
      <w:jc w:val="right"/>
      <w:rPr>
        <w:rFonts w:ascii="Arial" w:hAnsi="Arial" w:cs="Arial"/>
        <w:sz w:val="18"/>
        <w:szCs w:val="18"/>
      </w:rPr>
    </w:pPr>
    <w:r w:rsidRPr="00332582">
      <w:rPr>
        <w:rFonts w:ascii="Arial" w:hAnsi="Arial" w:cs="Arial"/>
        <w:sz w:val="18"/>
        <w:szCs w:val="18"/>
        <w:highlight w:val="lightGray"/>
      </w:rPr>
      <w:t xml:space="preserve">Priloga </w:t>
    </w:r>
    <w:r w:rsidR="00572981" w:rsidRPr="00332582">
      <w:rPr>
        <w:rFonts w:ascii="Arial" w:hAnsi="Arial" w:cs="Arial"/>
        <w:sz w:val="18"/>
        <w:szCs w:val="18"/>
        <w:highlight w:val="lightGray"/>
      </w:rPr>
      <w:t>5</w:t>
    </w:r>
    <w:r w:rsidRPr="00332582">
      <w:rPr>
        <w:rFonts w:ascii="Arial" w:hAnsi="Arial" w:cs="Arial"/>
        <w:sz w:val="18"/>
        <w:szCs w:val="18"/>
        <w:highlight w:val="lightGray"/>
      </w:rPr>
      <w:t xml:space="preserve">: </w:t>
    </w:r>
    <w:r w:rsidR="004923FB" w:rsidRPr="00332582">
      <w:rPr>
        <w:rFonts w:ascii="Arial" w:hAnsi="Arial" w:cs="Arial"/>
        <w:sz w:val="18"/>
        <w:szCs w:val="18"/>
        <w:highlight w:val="lightGray"/>
      </w:rPr>
      <w:t xml:space="preserve">Opis </w:t>
    </w:r>
    <w:r w:rsidR="000B7B78" w:rsidRPr="00332582">
      <w:rPr>
        <w:rFonts w:ascii="Arial" w:hAnsi="Arial" w:cs="Arial"/>
        <w:sz w:val="18"/>
        <w:szCs w:val="18"/>
        <w:highlight w:val="lightGray"/>
      </w:rPr>
      <w:t>prijavljenega projekta iz posamične kulturne dejavnosti</w:t>
    </w:r>
  </w:p>
  <w:p w14:paraId="6B7DA900" w14:textId="77777777" w:rsidR="00C546CB" w:rsidRDefault="00C546C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1B3C"/>
    <w:multiLevelType w:val="hybridMultilevel"/>
    <w:tmpl w:val="36B670EC"/>
    <w:lvl w:ilvl="0" w:tplc="FCAACF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A634E"/>
    <w:multiLevelType w:val="hybridMultilevel"/>
    <w:tmpl w:val="C6B20F42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11DA1"/>
    <w:multiLevelType w:val="hybridMultilevel"/>
    <w:tmpl w:val="DAB28B32"/>
    <w:lvl w:ilvl="0" w:tplc="099602C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3BD77105"/>
    <w:multiLevelType w:val="hybridMultilevel"/>
    <w:tmpl w:val="09066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B78D2"/>
    <w:multiLevelType w:val="hybridMultilevel"/>
    <w:tmpl w:val="78E6ABE8"/>
    <w:lvl w:ilvl="0" w:tplc="332C77E8">
      <w:numFmt w:val="bullet"/>
      <w:lvlText w:val="-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27CFF"/>
    <w:multiLevelType w:val="hybridMultilevel"/>
    <w:tmpl w:val="15C22DC8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93280"/>
    <w:multiLevelType w:val="hybridMultilevel"/>
    <w:tmpl w:val="97285364"/>
    <w:lvl w:ilvl="0" w:tplc="A6D020E6">
      <w:numFmt w:val="bullet"/>
      <w:lvlText w:val="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76F08"/>
    <w:multiLevelType w:val="hybridMultilevel"/>
    <w:tmpl w:val="89863E1A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13078E"/>
    <w:multiLevelType w:val="hybridMultilevel"/>
    <w:tmpl w:val="1DE427F0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64A62"/>
    <w:multiLevelType w:val="hybridMultilevel"/>
    <w:tmpl w:val="E8B4D274"/>
    <w:lvl w:ilvl="0" w:tplc="A4667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94E41"/>
    <w:multiLevelType w:val="hybridMultilevel"/>
    <w:tmpl w:val="064292C0"/>
    <w:lvl w:ilvl="0" w:tplc="FFEA68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C1232"/>
    <w:multiLevelType w:val="hybridMultilevel"/>
    <w:tmpl w:val="58202C72"/>
    <w:lvl w:ilvl="0" w:tplc="819A6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687FD1"/>
    <w:multiLevelType w:val="hybridMultilevel"/>
    <w:tmpl w:val="6DA2472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C269F4"/>
    <w:multiLevelType w:val="hybridMultilevel"/>
    <w:tmpl w:val="CFD47B3A"/>
    <w:lvl w:ilvl="0" w:tplc="711A909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B1968ED"/>
    <w:multiLevelType w:val="hybridMultilevel"/>
    <w:tmpl w:val="3CA27552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7" w15:restartNumberingAfterBreak="0">
    <w:nsid w:val="78313917"/>
    <w:multiLevelType w:val="hybridMultilevel"/>
    <w:tmpl w:val="EEAE2502"/>
    <w:lvl w:ilvl="0" w:tplc="2A3A46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052CB"/>
    <w:multiLevelType w:val="hybridMultilevel"/>
    <w:tmpl w:val="414EDF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FA78FD"/>
    <w:multiLevelType w:val="hybridMultilevel"/>
    <w:tmpl w:val="CC043228"/>
    <w:lvl w:ilvl="0" w:tplc="080E6170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691677">
    <w:abstractNumId w:val="16"/>
  </w:num>
  <w:num w:numId="3" w16cid:durableId="1829438897">
    <w:abstractNumId w:val="17"/>
  </w:num>
  <w:num w:numId="4" w16cid:durableId="185563807">
    <w:abstractNumId w:val="15"/>
  </w:num>
  <w:num w:numId="5" w16cid:durableId="1702590195">
    <w:abstractNumId w:val="5"/>
  </w:num>
  <w:num w:numId="6" w16cid:durableId="1537159500">
    <w:abstractNumId w:val="11"/>
  </w:num>
  <w:num w:numId="7" w16cid:durableId="511184647">
    <w:abstractNumId w:val="14"/>
  </w:num>
  <w:num w:numId="8" w16cid:durableId="1156654800">
    <w:abstractNumId w:val="9"/>
  </w:num>
  <w:num w:numId="9" w16cid:durableId="85661608">
    <w:abstractNumId w:val="8"/>
  </w:num>
  <w:num w:numId="10" w16cid:durableId="288517807">
    <w:abstractNumId w:val="19"/>
  </w:num>
  <w:num w:numId="11" w16cid:durableId="1745449419">
    <w:abstractNumId w:val="7"/>
  </w:num>
  <w:num w:numId="12" w16cid:durableId="448474740">
    <w:abstractNumId w:val="10"/>
  </w:num>
  <w:num w:numId="13" w16cid:durableId="1330596932">
    <w:abstractNumId w:val="2"/>
  </w:num>
  <w:num w:numId="14" w16cid:durableId="543097666">
    <w:abstractNumId w:val="4"/>
  </w:num>
  <w:num w:numId="15" w16cid:durableId="947080705">
    <w:abstractNumId w:val="12"/>
  </w:num>
  <w:num w:numId="16" w16cid:durableId="1245190446">
    <w:abstractNumId w:val="13"/>
  </w:num>
  <w:num w:numId="17" w16cid:durableId="964773396">
    <w:abstractNumId w:val="6"/>
  </w:num>
  <w:num w:numId="18" w16cid:durableId="413825438">
    <w:abstractNumId w:val="0"/>
  </w:num>
  <w:num w:numId="19" w16cid:durableId="1961255959">
    <w:abstractNumId w:val="1"/>
  </w:num>
  <w:num w:numId="20" w16cid:durableId="11712905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ACA"/>
    <w:rsid w:val="00004CCD"/>
    <w:rsid w:val="000A3F22"/>
    <w:rsid w:val="000A5545"/>
    <w:rsid w:val="000B7B78"/>
    <w:rsid w:val="00101E9C"/>
    <w:rsid w:val="00131E07"/>
    <w:rsid w:val="0022299F"/>
    <w:rsid w:val="00236A53"/>
    <w:rsid w:val="00236BAC"/>
    <w:rsid w:val="00261472"/>
    <w:rsid w:val="003040E7"/>
    <w:rsid w:val="00332582"/>
    <w:rsid w:val="0033773A"/>
    <w:rsid w:val="00345FCC"/>
    <w:rsid w:val="00363BA0"/>
    <w:rsid w:val="00405130"/>
    <w:rsid w:val="00413EBA"/>
    <w:rsid w:val="0043269E"/>
    <w:rsid w:val="004923FB"/>
    <w:rsid w:val="004A4604"/>
    <w:rsid w:val="004C3CA3"/>
    <w:rsid w:val="00540648"/>
    <w:rsid w:val="00572981"/>
    <w:rsid w:val="00584920"/>
    <w:rsid w:val="005B17D2"/>
    <w:rsid w:val="006A3481"/>
    <w:rsid w:val="00716BD3"/>
    <w:rsid w:val="007D270D"/>
    <w:rsid w:val="007E338F"/>
    <w:rsid w:val="007F7ACA"/>
    <w:rsid w:val="00830B25"/>
    <w:rsid w:val="00873D57"/>
    <w:rsid w:val="009B7B30"/>
    <w:rsid w:val="00A30DB7"/>
    <w:rsid w:val="00A421E0"/>
    <w:rsid w:val="00A766BD"/>
    <w:rsid w:val="00AE5F9A"/>
    <w:rsid w:val="00AF56BB"/>
    <w:rsid w:val="00B04C9A"/>
    <w:rsid w:val="00B96A42"/>
    <w:rsid w:val="00BE3062"/>
    <w:rsid w:val="00C2470A"/>
    <w:rsid w:val="00C53B0A"/>
    <w:rsid w:val="00C546CB"/>
    <w:rsid w:val="00C923EB"/>
    <w:rsid w:val="00CC6740"/>
    <w:rsid w:val="00D40E83"/>
    <w:rsid w:val="00D621BF"/>
    <w:rsid w:val="00DE3456"/>
    <w:rsid w:val="00DF19CA"/>
    <w:rsid w:val="00E041E0"/>
    <w:rsid w:val="00E24930"/>
    <w:rsid w:val="00E51554"/>
    <w:rsid w:val="00E71B10"/>
    <w:rsid w:val="00F70A71"/>
    <w:rsid w:val="00FB6B56"/>
    <w:rsid w:val="00FE43B7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AC6D"/>
  <w15:chartTrackingRefBased/>
  <w15:docId w15:val="{23E0E596-E74B-4CED-B896-20F1DBF8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7B78"/>
  </w:style>
  <w:style w:type="paragraph" w:styleId="Naslov1">
    <w:name w:val="heading 1"/>
    <w:basedOn w:val="Navaden"/>
    <w:next w:val="Navaden"/>
    <w:link w:val="Naslov1Znak"/>
    <w:uiPriority w:val="9"/>
    <w:qFormat/>
    <w:rsid w:val="007F7ACA"/>
    <w:pPr>
      <w:keepNext/>
      <w:keepLines/>
      <w:numPr>
        <w:numId w:val="1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7F7AC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F7ACA"/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7ACA"/>
    <w:rPr>
      <w:rFonts w:ascii="Arial" w:eastAsia="Times New Roman" w:hAnsi="Arial" w:cs="Times New Roman"/>
      <w:b/>
      <w:smallCaps/>
      <w:kern w:val="0"/>
      <w:sz w:val="20"/>
      <w:szCs w:val="26"/>
      <w14:ligatures w14:val="none"/>
    </w:rPr>
  </w:style>
  <w:style w:type="numbering" w:customStyle="1" w:styleId="Headings">
    <w:name w:val="Headings"/>
    <w:rsid w:val="007F7ACA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7F7AC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546CB"/>
  </w:style>
  <w:style w:type="paragraph" w:styleId="Noga">
    <w:name w:val="footer"/>
    <w:basedOn w:val="Navaden"/>
    <w:link w:val="Nog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546CB"/>
  </w:style>
  <w:style w:type="table" w:styleId="Tabelamrea">
    <w:name w:val="Table Grid"/>
    <w:basedOn w:val="Navadnatabela"/>
    <w:uiPriority w:val="39"/>
    <w:rsid w:val="0087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semiHidden/>
    <w:unhideWhenUsed/>
    <w:rsid w:val="004A460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1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Liza Poličnik</cp:lastModifiedBy>
  <cp:revision>7</cp:revision>
  <dcterms:created xsi:type="dcterms:W3CDTF">2025-07-02T12:14:00Z</dcterms:created>
  <dcterms:modified xsi:type="dcterms:W3CDTF">2026-03-10T08:52:00Z</dcterms:modified>
</cp:coreProperties>
</file>